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00" w:type="dxa"/>
        <w:jc w:val="center"/>
        <w:tblInd w:w="-7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840"/>
        <w:gridCol w:w="3360"/>
        <w:gridCol w:w="640"/>
        <w:gridCol w:w="3580"/>
        <w:gridCol w:w="7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80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高职(专科)征集志愿学校名单（理工类）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80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总计54所院校,17795个计划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代号</w:t>
            </w:r>
          </w:p>
        </w:tc>
        <w:tc>
          <w:tcPr>
            <w:tcW w:w="33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6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代号</w:t>
            </w:r>
          </w:p>
        </w:tc>
        <w:tc>
          <w:tcPr>
            <w:tcW w:w="35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7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咸阳师范学院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咸阳师范学院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广告设计与制作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宝玉石鉴定与加工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药品生产技术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药品经营与管理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1A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1B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1D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1E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1F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1J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房地产经营与管理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新闻采编与制作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应用英语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西京学院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西京学院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计算机应用技术(软件开发技术)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西安科技大学高新学院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西安科技大学高新学院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西安科技大学高新学院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西安科技大学高新学院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城市轨道交通运营管理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高速铁路客运乘务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工商企业管理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城市轨道交通机电技术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动车组检修技术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城市轨道交通车辆技术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铁道车辆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铁道供电技术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城市轨道交通通信信号技术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铁路桥梁与隧道工程技术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道路桥梁工程技术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国际贸易实务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连锁经营管理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建筑室内设计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建筑室内设计(装饰装潢)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建筑工程技术(钢结构工程)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建筑工程技术(装配建筑)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建筑智能化工程技术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工程造价(地产经营与估价)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建筑经济管理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建设工程监理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建设工程监理(建筑项目管理)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给排水工程技术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机电一体化技术(电梯维修技术与管理)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机电一体化技术(智能机器人维护与管理)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高速铁路客运乘务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道路桥梁工程技术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空中乘务(航空服务)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城市轨道交通运营管理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应用电子技术(无人机)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计算机信息管理(物联网技术)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计算机信息管理(大数据分析)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软件技术(网页设计)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动漫制作技术(建筑动漫)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电子商务(跨境电商)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旅游管理(海洋乘务)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旅游管理(营地管理)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舞台艺术设计与制作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建筑设备工程技术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焊接技术与自动化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信息安全与管理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移动通信技术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资产评估与管理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投资与理财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报关与国际货运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休闲服务与管理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烹调工艺与营养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会展策划与管理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广播影视节目制作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旅游英语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社区管理与服务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建设项目信息化管理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航空地面设备维修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安全防范技术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汽车车身维修技术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模具设计与制造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光伏发电技术与应用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金属材料与热处理技术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焊接技术与自动化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模具设计与制造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智能控制技术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液压与气动技术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飞行器制造技术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飞行器维修技术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航空材料精密成型技术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无人机应用技术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飞机机电设备维修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飞机电子设备维修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通用航空器维修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高压输配电线路施工运行与维护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火电厂集控运行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模具设计与制造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移动应用开发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植物保护与检疫技术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环境监测与控制技术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宠物养护与驯导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药品经营与管理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生物制药技术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西安铁路工程职工大学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西安铁路工程职工大学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西安铁路工程职工大学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道路桥梁工程技术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西安铁路工程职工大学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西安铁路工程职工大学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铁道信号自动控制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西安铁路工程职工大学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地下与隧道工程技术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西安铁路工程职工大学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工程机械运用技术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陕西警官职业学院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陕西警官职业学院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司法警务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陕西警官职业学院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法律事务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陕西警官职业学院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法律文秘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云计算技术与应用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资产评估与管理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统计与会计核算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保险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投资与理财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商务数据分析与应用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市政工程技术(市政施工与项目管理)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汽车制造与装配技术(汽车设计与制造)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高速铁道工程技术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道路养护与管理(高速公路管理)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城市轨道交通供配电技术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计算机网络技术(网站建设与维护)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工程物流管理(建设工程物资设备采购与管理)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煤田地质与勘查技术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工程地质勘查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摄影测量与遥感技术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煤矿开采技术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矿井通风与安全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安全技术与管理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电厂热能动力装置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建筑装饰工程技术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建筑经济管理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城市燃气工程技术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煤化工技术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药品生产技术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药品经营与管理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针灸推拿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医学美容技术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土木工程检测技术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无人机应用技术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道路桥梁工程技术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会展策划与管理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视觉传播设计与制作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航空材料精密成型技术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航空地面设备维修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通用航空航务技术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移动应用开发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广告设计与制作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室内艺术设计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视觉传播设计与制作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新闻采编与制作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新闻采编与制作(网络与新媒体)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播音与主持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会计(云财务会计)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金融管理(互联网保险)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市场营销(云营销)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工商企业管理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城市轨道交通运营管理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报关与国际货运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云计算技术与应用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陕西铁路工程职业技术学院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陕西铁路工程职业技术学院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地下与隧道工程技术(盾构施工)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陕西铁路工程职业技术学院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建设项目信息化管理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陕西铁路工程职业技术学院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工程机械运用技术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陕西铁路工程职业技术学院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移动通信技术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通信工程设计与监理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移动互联应用技术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LA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LB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云计算技术与应用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LC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LD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LE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LF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LG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LH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中医养生保健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心理咨询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0A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0C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0D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智能终端技术与应用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0F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0H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0K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0M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药品经营与管理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医学美容技术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连锁经营管理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社区康复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电梯工程技术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无人机应用技术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汽车制造与装配技术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汽车改装技术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铁道机车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道路桥梁工程技术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道路运输与路政管理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道路养护与管理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汽车运用与维修技术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汽车车身维修技术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新能源汽车运用与维修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城市轨道交通车辆技术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城市轨道交通机电技术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城市轨道交通运营管理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汽车智能技术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汽车营销与服务(汽车模特方向)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食品生物技术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食品营养与检测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药品生产技术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药品经营与管理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针灸推拿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眼视光技术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连锁经营管理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广告设计与制作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社会体育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建筑装饰工程技术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建筑智能化工程技术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0A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0B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移动通信技术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0C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0D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0F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0G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0H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0J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应用英语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西安电力机械制造公司机电学院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西安电力机械制造公司机电学院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发电厂及电力系统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西安电力机械制造公司机电学院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西安电力机械制造公司机电学院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模具设计与制造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西安电力机械制造公司机电学院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焊接技术与自动化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西安电力机械制造公司机电学院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西安电力机械制造公司机电学院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西安电力机械制造公司机电学院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陕西省建筑工程总公司职工大学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陕西省建筑工程总公司职工大学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建筑装饰工程技术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陕西省建筑工程总公司职工大学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建设工程监理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陕西省建筑工程总公司职工大学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水利水电建筑工程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陕西省建筑工程总公司职工大学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道路桥梁工程技术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电梯工程技术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模具设计与制造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软件与信息服务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云计算技术与应用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电子制造技术与设备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移动通信技术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餐饮管理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会展策划与管理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证券与期货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药品生产技术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药品经营与管理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建筑电气工程技术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医疗器械维护与管理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茶树栽培与茶叶加工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建筑室内设计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建设工程监理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食品检测技术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护理(老年护理)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护理(口腔护理)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油气开采技术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油气储运技术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油气地质勘探技术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煤炭深加工与利用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发电厂及电力系统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消防工程技术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建设项目信息化管理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数控设备应用与维护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电梯工程技术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国际邮轮乘务管理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轮机工程技术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宠物养护与驯导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建筑装饰工程技术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建筑电气工程技术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汽车制造与装配技术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食品生物技术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食品营养与检测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中药生产与加工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药品生产技术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老年服务与管理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针灸推拿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电梯工程技术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公共卫生管理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卫生信息管理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BA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BB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BC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BD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BE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建筑装饰工程技术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BF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移动通信技术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建筑电气工程技术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建筑经济管理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机械制造与自动化(模具装备与智能控制)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机电一体化技术(现代装备与智能控制)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机电一体化技术(3D打印技术)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智能控制技术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0A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智能控制技术(人工智能技术)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0B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0C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工业机器人技术(编程应用软件开发)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0D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无人机应用技术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0E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城市轨道交通机电技术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0F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0G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城市轨道交通运营管理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0H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0J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0K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0L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光电技术应用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0M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0N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0P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计算机应用技术(图形图像)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0Q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0R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0S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计算机信息管理(大数据分析)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0T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0U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软件技术(网站与网页设计)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0V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软件技术(前端开发与测试)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0W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0X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信息安全与管理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0Y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云计算技术与应用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0Z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移动通信技术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移动通信技术(移动通信工程管理)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通信系统运行管理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通信工程设计与监理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会计(金融)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电子商务(电子商务技术与工程)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1A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电子商务(互联网交互技术)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1B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电子商务(市场营销与服务)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1C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1D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物流管理(智能配送与流程管控)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1E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物流管理(数据分析与管理)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1F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1G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数字媒体艺术设计(UI界面设计)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1H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城市轨道交通通信信号技术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1J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UC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虚拟现实应用技术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食品加工技术(食品分析与检测)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酒店管理(国际方向)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餐饮管理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烹调工艺与营养(中餐方向)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西餐工艺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烹调工艺与营养(国际方向)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家政服务与管理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现代农业技术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煤矿开采技术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矿山机电技术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矿井通风与安全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煤炭深加工与利用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电厂热能动力装置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消防工程技术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工业分析技术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化工装备技术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社区管理与服务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无人机应用技术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云计算技术与应用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舞台艺术设计与制作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戏剧影视表演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播音与主持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广播影视节目制作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影视多媒体技术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影视动画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摄影摄像技术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虚拟现实应用技术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视觉传播设计与制作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工艺美术品设计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道路桥梁工程技术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铁道信号自动控制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城市轨道交通通信信号技术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铁道交通运营管理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高速铁路客运乘务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智能控制技术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煤矿开采技术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电厂热能动力装置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智能控制技术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新能源汽车技术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矿山机电技术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汽车运用与维修技术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西安科技大学高新学院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西安科技大学高新学院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软件技术(中外合作办学)(28000元/年)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9358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9358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铁道工程技术(中外合作办学)(20500元/年)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60" w:type="dxa"/>
            <w:gridSpan w:val="5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17795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72F78"/>
    <w:rsid w:val="6CD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2019-08-14T06:13:00Z</dcterms:created>
  <dc:creator>家长帮-帮帮</dc:creator>
  <cp:lastModifiedBy>家长帮-帮帮</cp:lastModifiedBy>
  <dcterms:modified xsi:type="dcterms:W3CDTF">2019-08-14T06:14:54Z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